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AF69" w14:textId="77777777" w:rsidR="00D43ADE" w:rsidRDefault="00D43ADE">
      <w:pPr>
        <w:rPr>
          <w:lang w:val="es-ES"/>
        </w:rPr>
      </w:pPr>
    </w:p>
    <w:p w14:paraId="0D31F5A9" w14:textId="77777777" w:rsidR="00212CDF" w:rsidRDefault="00212CDF">
      <w:pPr>
        <w:rPr>
          <w:lang w:val="es-ES"/>
        </w:rPr>
      </w:pPr>
    </w:p>
    <w:p w14:paraId="50AA15CF" w14:textId="77777777" w:rsidR="00212CDF" w:rsidRDefault="000E02FD">
      <w:pPr>
        <w:rPr>
          <w:lang w:val="es-ES"/>
        </w:rPr>
      </w:pPr>
      <w:hyperlink r:id="rId5" w:history="1">
        <w:r w:rsidR="00C25D1F" w:rsidRPr="008E298E">
          <w:rPr>
            <w:rStyle w:val="Hipervnculo"/>
            <w:lang w:val="es-ES"/>
          </w:rPr>
          <w:t>https://drive.google.com/drive/folders/1PIVnqUKlLHV1CVhP08fl7GSk0911IG2H?usp=sharing</w:t>
        </w:r>
      </w:hyperlink>
    </w:p>
    <w:p w14:paraId="28137B22" w14:textId="77777777" w:rsidR="00C25D1F" w:rsidRPr="00212CDF" w:rsidRDefault="00C25D1F">
      <w:pPr>
        <w:rPr>
          <w:lang w:val="es-ES"/>
        </w:rPr>
      </w:pPr>
    </w:p>
    <w:sectPr w:rsidR="00C25D1F" w:rsidRPr="00212C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DF"/>
    <w:rsid w:val="000E02FD"/>
    <w:rsid w:val="00212CDF"/>
    <w:rsid w:val="00C25D1F"/>
    <w:rsid w:val="00D4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EEF4"/>
  <w15:docId w15:val="{0EC9840B-C6BA-A742-89C7-4CEC2C63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5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drive.google.com/drive/folders/1PIVnqUKlLHV1CVhP08fl7GSk0911IG2H?usp=sharin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Gonzalez</dc:creator>
  <cp:lastModifiedBy>Alan Nicolás Javier Miranda Marín</cp:lastModifiedBy>
  <cp:revision>2</cp:revision>
  <dcterms:created xsi:type="dcterms:W3CDTF">2021-07-22T03:19:00Z</dcterms:created>
  <dcterms:modified xsi:type="dcterms:W3CDTF">2021-07-22T03:19:00Z</dcterms:modified>
</cp:coreProperties>
</file>